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988A" w14:textId="09D25193" w:rsidR="00E85F67" w:rsidRDefault="00E85F67" w:rsidP="00435214">
      <w:pPr>
        <w:pStyle w:val="Title"/>
        <w:pBdr>
          <w:left w:val="single" w:sz="4" w:space="0" w:color="auto"/>
          <w:right w:val="single" w:sz="4" w:space="0" w:color="auto"/>
        </w:pBdr>
        <w:shd w:val="clear" w:color="auto" w:fill="D9D9D9" w:themeFill="background1" w:themeFillShade="D9"/>
      </w:pPr>
      <w:r>
        <w:t xml:space="preserve">APPLICATION TO </w:t>
      </w:r>
      <w:r w:rsidR="008901D1">
        <w:t xml:space="preserve">SUBCOMMITTEE B OF THE RESEARCH COMMITTEE </w:t>
      </w:r>
      <w:r w:rsidR="003D24A8">
        <w:t xml:space="preserve">FOR THE </w:t>
      </w:r>
      <w:r w:rsidR="00435214">
        <w:t>FUNDING</w:t>
      </w:r>
      <w:r w:rsidR="003D24A8">
        <w:t xml:space="preserve"> OF </w:t>
      </w:r>
      <w:r w:rsidR="008901D1">
        <w:t xml:space="preserve">SMALLER </w:t>
      </w:r>
      <w:bookmarkStart w:id="0" w:name="_Hlk195565060"/>
      <w:r w:rsidR="003D24A8">
        <w:t xml:space="preserve">RESEARCH </w:t>
      </w:r>
      <w:bookmarkEnd w:id="0"/>
      <w:r w:rsidR="003D24A8">
        <w:t>EQUIPMENT</w:t>
      </w:r>
    </w:p>
    <w:p w14:paraId="277DC179" w14:textId="18225BAB" w:rsidR="002569B0" w:rsidRDefault="00E85F67" w:rsidP="002569B0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This application </w:t>
      </w:r>
      <w:r w:rsidR="00287248">
        <w:rPr>
          <w:sz w:val="20"/>
        </w:rPr>
        <w:t xml:space="preserve">must be signed </w:t>
      </w:r>
      <w:r w:rsidR="003446E7">
        <w:rPr>
          <w:sz w:val="20"/>
        </w:rPr>
        <w:t>by the main applicant</w:t>
      </w:r>
      <w:r w:rsidR="008901D1">
        <w:rPr>
          <w:sz w:val="20"/>
        </w:rPr>
        <w:t xml:space="preserve"> </w:t>
      </w:r>
      <w:r w:rsidR="008901D1" w:rsidRPr="00F83003">
        <w:rPr>
          <w:b/>
          <w:sz w:val="20"/>
        </w:rPr>
        <w:t>and</w:t>
      </w:r>
      <w:r w:rsidR="008901D1">
        <w:rPr>
          <w:sz w:val="20"/>
        </w:rPr>
        <w:t xml:space="preserve"> Departmental Chair</w:t>
      </w:r>
      <w:r w:rsidR="003446E7">
        <w:rPr>
          <w:sz w:val="20"/>
        </w:rPr>
        <w:t xml:space="preserve"> </w:t>
      </w:r>
      <w:r w:rsidR="00287248">
        <w:rPr>
          <w:sz w:val="20"/>
        </w:rPr>
        <w:t>and should reach</w:t>
      </w:r>
      <w:r w:rsidR="002A0487">
        <w:rPr>
          <w:sz w:val="20"/>
        </w:rPr>
        <w:t xml:space="preserve"> the </w:t>
      </w:r>
      <w:r>
        <w:rPr>
          <w:sz w:val="20"/>
        </w:rPr>
        <w:t>Division for Research Development (</w:t>
      </w:r>
      <w:r w:rsidR="00815DF0">
        <w:rPr>
          <w:sz w:val="20"/>
        </w:rPr>
        <w:t>Levert</w:t>
      </w:r>
      <w:r w:rsidR="00195721">
        <w:rPr>
          <w:sz w:val="20"/>
        </w:rPr>
        <w:t>@sun.ac.za</w:t>
      </w:r>
      <w:r w:rsidR="00D94746">
        <w:rPr>
          <w:sz w:val="20"/>
        </w:rPr>
        <w:t>)</w:t>
      </w:r>
      <w:r>
        <w:rPr>
          <w:sz w:val="20"/>
        </w:rPr>
        <w:t xml:space="preserve"> by </w:t>
      </w:r>
      <w:r>
        <w:rPr>
          <w:b/>
          <w:bCs/>
          <w:sz w:val="20"/>
        </w:rPr>
        <w:t>1</w:t>
      </w:r>
      <w:r w:rsidR="000F1E3A">
        <w:rPr>
          <w:b/>
          <w:bCs/>
          <w:sz w:val="20"/>
        </w:rPr>
        <w:t>3:00</w:t>
      </w:r>
      <w:r>
        <w:rPr>
          <w:b/>
          <w:bCs/>
          <w:sz w:val="20"/>
        </w:rPr>
        <w:t xml:space="preserve"> </w:t>
      </w:r>
      <w:r>
        <w:rPr>
          <w:sz w:val="20"/>
        </w:rPr>
        <w:t>on</w:t>
      </w:r>
      <w:r w:rsidR="00B23C44">
        <w:rPr>
          <w:sz w:val="20"/>
        </w:rPr>
        <w:t xml:space="preserve"> </w:t>
      </w:r>
      <w:r w:rsidR="000F1E3A">
        <w:rPr>
          <w:b/>
          <w:bCs/>
          <w:sz w:val="20"/>
        </w:rPr>
        <w:t>Thursday</w:t>
      </w:r>
      <w:r w:rsidR="005E1475" w:rsidRPr="005E1475">
        <w:rPr>
          <w:b/>
          <w:bCs/>
          <w:sz w:val="20"/>
        </w:rPr>
        <w:t xml:space="preserve"> </w:t>
      </w:r>
      <w:r w:rsidR="000F1E3A">
        <w:rPr>
          <w:b/>
          <w:bCs/>
          <w:sz w:val="20"/>
        </w:rPr>
        <w:t>6</w:t>
      </w:r>
      <w:r w:rsidR="005E1475" w:rsidRPr="005E1475">
        <w:rPr>
          <w:b/>
          <w:bCs/>
          <w:sz w:val="20"/>
        </w:rPr>
        <w:t xml:space="preserve"> June 2025</w:t>
      </w:r>
      <w:r w:rsidR="00B23C44" w:rsidRPr="005E1475">
        <w:rPr>
          <w:b/>
          <w:bCs/>
          <w:sz w:val="20"/>
        </w:rPr>
        <w:t>.</w:t>
      </w:r>
      <w:r w:rsidR="003446E7">
        <w:rPr>
          <w:sz w:val="20"/>
        </w:rPr>
        <w:t xml:space="preserve"> </w:t>
      </w:r>
      <w:r w:rsidR="001B36D4">
        <w:rPr>
          <w:sz w:val="20"/>
        </w:rPr>
        <w:t xml:space="preserve">Please factor in enough time for your </w:t>
      </w:r>
      <w:proofErr w:type="spellStart"/>
      <w:r w:rsidR="001B36D4">
        <w:rPr>
          <w:sz w:val="20"/>
        </w:rPr>
        <w:t>HoD</w:t>
      </w:r>
      <w:proofErr w:type="spellEnd"/>
      <w:r w:rsidR="001B36D4">
        <w:rPr>
          <w:sz w:val="20"/>
        </w:rPr>
        <w:t xml:space="preserve"> to sign this application before this deadline.</w:t>
      </w:r>
      <w:r w:rsidR="003446E7">
        <w:rPr>
          <w:sz w:val="20"/>
        </w:rPr>
        <w:t xml:space="preserve"> No late </w:t>
      </w:r>
      <w:r w:rsidR="00435214">
        <w:rPr>
          <w:sz w:val="20"/>
        </w:rPr>
        <w:t xml:space="preserve">or incomplete </w:t>
      </w:r>
      <w:r w:rsidR="003446E7">
        <w:rPr>
          <w:sz w:val="20"/>
        </w:rPr>
        <w:t>applications will be accepted.</w:t>
      </w:r>
    </w:p>
    <w:p w14:paraId="5BEA6C2D" w14:textId="1F2052A0" w:rsidR="000F1E3A" w:rsidRPr="000F1E3A" w:rsidRDefault="004142E5" w:rsidP="000F1E3A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Subcommittee B will contribute a maximum of R</w:t>
      </w:r>
      <w:r w:rsidR="0061052F">
        <w:rPr>
          <w:sz w:val="20"/>
        </w:rPr>
        <w:t xml:space="preserve"> 2</w:t>
      </w:r>
      <w:r>
        <w:rPr>
          <w:sz w:val="20"/>
        </w:rPr>
        <w:t>50</w:t>
      </w:r>
      <w:r w:rsidR="000F1E3A">
        <w:rPr>
          <w:sz w:val="20"/>
        </w:rPr>
        <w:t> </w:t>
      </w:r>
      <w:r>
        <w:rPr>
          <w:sz w:val="20"/>
        </w:rPr>
        <w:t>000.</w:t>
      </w:r>
      <w:r w:rsidR="000F1E3A">
        <w:rPr>
          <w:sz w:val="20"/>
        </w:rPr>
        <w:t xml:space="preserve"> </w:t>
      </w:r>
    </w:p>
    <w:p w14:paraId="01CDC786" w14:textId="77777777" w:rsidR="004458D0" w:rsidRPr="00213829" w:rsidRDefault="004458D0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>A quotation from the preferred supplier must be attached.</w:t>
      </w:r>
    </w:p>
    <w:p w14:paraId="4E6C0B5D" w14:textId="77777777" w:rsidR="00213829" w:rsidRPr="00213829" w:rsidRDefault="00213829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 xml:space="preserve">An abbreviated CV of the main applicant must be attached. </w:t>
      </w:r>
    </w:p>
    <w:p w14:paraId="791131A7" w14:textId="77777777" w:rsidR="00E85F67" w:rsidRDefault="00E85F67">
      <w:pPr>
        <w:pStyle w:val="BodyTextIndent"/>
        <w:tabs>
          <w:tab w:val="clear" w:pos="567"/>
        </w:tabs>
        <w:ind w:left="0" w:firstLine="0"/>
        <w:rPr>
          <w:sz w:val="20"/>
        </w:rPr>
      </w:pPr>
    </w:p>
    <w:p w14:paraId="23AABE98" w14:textId="77777777" w:rsidR="00205810" w:rsidRDefault="00205810">
      <w:pPr>
        <w:rPr>
          <w:b/>
        </w:rPr>
      </w:pPr>
      <w:r>
        <w:rPr>
          <w:b/>
        </w:rPr>
        <w:t>A.</w:t>
      </w:r>
      <w:r>
        <w:rPr>
          <w:b/>
        </w:rPr>
        <w:tab/>
        <w:t>APPLICATION DETAILS</w:t>
      </w:r>
    </w:p>
    <w:p w14:paraId="685E887C" w14:textId="77777777" w:rsidR="00E85F67" w:rsidRDefault="00E85F67">
      <w:pPr>
        <w:rPr>
          <w:b/>
        </w:rPr>
      </w:pPr>
      <w:r>
        <w:rPr>
          <w:b/>
        </w:rPr>
        <w:t>1.</w:t>
      </w:r>
      <w:r>
        <w:rPr>
          <w:b/>
        </w:rPr>
        <w:tab/>
        <w:t>Particulars of Applicant</w:t>
      </w:r>
      <w:r w:rsidR="0038673B">
        <w:rPr>
          <w:b/>
        </w:rPr>
        <w:t>(s)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E85F67" w14:paraId="76476429" w14:textId="77777777" w:rsidTr="000F1E3A">
        <w:tc>
          <w:tcPr>
            <w:tcW w:w="1843" w:type="dxa"/>
            <w:shd w:val="clear" w:color="auto" w:fill="D9D9D9" w:themeFill="background1" w:themeFillShade="D9"/>
          </w:tcPr>
          <w:p w14:paraId="0DA6F0E4" w14:textId="77777777" w:rsidR="00E85F67" w:rsidRDefault="00E85F67">
            <w:r>
              <w:t>Name</w:t>
            </w:r>
          </w:p>
        </w:tc>
        <w:tc>
          <w:tcPr>
            <w:tcW w:w="6804" w:type="dxa"/>
            <w:gridSpan w:val="2"/>
          </w:tcPr>
          <w:p w14:paraId="58740742" w14:textId="77777777" w:rsidR="00E85F67" w:rsidRDefault="00E85F67"/>
        </w:tc>
      </w:tr>
      <w:tr w:rsidR="00E85F67" w14:paraId="644B982E" w14:textId="77777777" w:rsidTr="000F1E3A">
        <w:tc>
          <w:tcPr>
            <w:tcW w:w="1843" w:type="dxa"/>
            <w:shd w:val="clear" w:color="auto" w:fill="D9D9D9" w:themeFill="background1" w:themeFillShade="D9"/>
          </w:tcPr>
          <w:p w14:paraId="5B0C540D" w14:textId="77777777" w:rsidR="00E85F67" w:rsidRDefault="00E85F67">
            <w:r>
              <w:t>Department</w:t>
            </w:r>
          </w:p>
        </w:tc>
        <w:tc>
          <w:tcPr>
            <w:tcW w:w="6804" w:type="dxa"/>
            <w:gridSpan w:val="2"/>
          </w:tcPr>
          <w:p w14:paraId="03014F4B" w14:textId="77777777" w:rsidR="00E85F67" w:rsidRDefault="00E85F67"/>
        </w:tc>
      </w:tr>
      <w:tr w:rsidR="006304EC" w14:paraId="5E43D557" w14:textId="77777777" w:rsidTr="000F1E3A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431A15CC" w14:textId="77777777" w:rsidR="006304EC" w:rsidRDefault="006304EC">
            <w:r>
              <w:t>Contact details</w:t>
            </w:r>
          </w:p>
        </w:tc>
        <w:tc>
          <w:tcPr>
            <w:tcW w:w="2693" w:type="dxa"/>
          </w:tcPr>
          <w:p w14:paraId="5AC311F8" w14:textId="77777777" w:rsidR="006304EC" w:rsidRDefault="006304EC">
            <w:r>
              <w:t>Tel.:</w:t>
            </w:r>
          </w:p>
        </w:tc>
        <w:tc>
          <w:tcPr>
            <w:tcW w:w="4111" w:type="dxa"/>
          </w:tcPr>
          <w:p w14:paraId="08952F4A" w14:textId="77777777" w:rsidR="006304EC" w:rsidRDefault="006304EC">
            <w:r>
              <w:t>E-mail:</w:t>
            </w:r>
          </w:p>
        </w:tc>
      </w:tr>
    </w:tbl>
    <w:p w14:paraId="6B5C51EE" w14:textId="77777777" w:rsidR="00E85F67" w:rsidRDefault="00E85F67"/>
    <w:p w14:paraId="4FC003CE" w14:textId="77777777" w:rsidR="00E85F67" w:rsidRDefault="00E85F67">
      <w:pPr>
        <w:rPr>
          <w:b/>
        </w:rPr>
      </w:pPr>
      <w:r>
        <w:rPr>
          <w:b/>
        </w:rPr>
        <w:t>2.</w:t>
      </w:r>
      <w:r>
        <w:rPr>
          <w:b/>
        </w:rPr>
        <w:tab/>
        <w:t>Equipment Specifications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134"/>
        <w:gridCol w:w="1417"/>
        <w:gridCol w:w="2410"/>
      </w:tblGrid>
      <w:tr w:rsidR="00E85F67" w14:paraId="63164FF8" w14:textId="77777777" w:rsidTr="00A86A90">
        <w:tc>
          <w:tcPr>
            <w:tcW w:w="2268" w:type="dxa"/>
            <w:shd w:val="clear" w:color="auto" w:fill="D9D9D9" w:themeFill="background1" w:themeFillShade="D9"/>
          </w:tcPr>
          <w:p w14:paraId="145EE8DB" w14:textId="77777777" w:rsidR="00E85F67" w:rsidRDefault="00E85F67">
            <w:r>
              <w:t>Name of equipment</w:t>
            </w:r>
          </w:p>
        </w:tc>
        <w:tc>
          <w:tcPr>
            <w:tcW w:w="6379" w:type="dxa"/>
            <w:gridSpan w:val="4"/>
          </w:tcPr>
          <w:p w14:paraId="1817C612" w14:textId="77777777" w:rsidR="00E85F67" w:rsidRDefault="00E85F67"/>
        </w:tc>
      </w:tr>
      <w:tr w:rsidR="00074B71" w14:paraId="57E08FD5" w14:textId="77777777" w:rsidTr="00A86A90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6A06B61B" w14:textId="77777777" w:rsidR="00074B71" w:rsidRDefault="00074B71">
            <w:pPr>
              <w:spacing w:after="240"/>
            </w:pPr>
            <w:r>
              <w:t>Type of transaction</w:t>
            </w:r>
          </w:p>
        </w:tc>
        <w:tc>
          <w:tcPr>
            <w:tcW w:w="1418" w:type="dxa"/>
          </w:tcPr>
          <w:p w14:paraId="1E8521EC" w14:textId="77777777" w:rsidR="00074B71" w:rsidRDefault="00074B71">
            <w:pPr>
              <w:spacing w:after="240"/>
            </w:pPr>
            <w:r>
              <w:t>New</w:t>
            </w:r>
          </w:p>
        </w:tc>
        <w:tc>
          <w:tcPr>
            <w:tcW w:w="2551" w:type="dxa"/>
            <w:gridSpan w:val="2"/>
          </w:tcPr>
          <w:p w14:paraId="747314BA" w14:textId="77777777" w:rsidR="00074B71" w:rsidRDefault="00D94746">
            <w:pPr>
              <w:spacing w:after="240"/>
            </w:pPr>
            <w:r>
              <w:t>Upgrade/Repair</w:t>
            </w:r>
          </w:p>
        </w:tc>
        <w:tc>
          <w:tcPr>
            <w:tcW w:w="2410" w:type="dxa"/>
          </w:tcPr>
          <w:p w14:paraId="7DEF1409" w14:textId="77777777" w:rsidR="00074B71" w:rsidRDefault="00074B71">
            <w:pPr>
              <w:spacing w:after="240"/>
            </w:pPr>
            <w:r>
              <w:t>Replacement</w:t>
            </w:r>
          </w:p>
        </w:tc>
      </w:tr>
      <w:tr w:rsidR="00074B71" w14:paraId="4EA3C087" w14:textId="77777777" w:rsidTr="000D28BA">
        <w:tc>
          <w:tcPr>
            <w:tcW w:w="2268" w:type="dxa"/>
            <w:shd w:val="clear" w:color="auto" w:fill="D9D9D9" w:themeFill="background1" w:themeFillShade="D9"/>
          </w:tcPr>
          <w:p w14:paraId="5CFAD43D" w14:textId="77777777" w:rsidR="00074B71" w:rsidRDefault="0038673B">
            <w:r>
              <w:t>P</w:t>
            </w:r>
            <w:r w:rsidR="00074B71">
              <w:t>urpose of equipment</w:t>
            </w:r>
            <w:r>
              <w:t xml:space="preserve"> (%)</w:t>
            </w:r>
          </w:p>
        </w:tc>
        <w:tc>
          <w:tcPr>
            <w:tcW w:w="2552" w:type="dxa"/>
            <w:gridSpan w:val="2"/>
          </w:tcPr>
          <w:p w14:paraId="1DAD1DA6" w14:textId="77777777" w:rsidR="00074B71" w:rsidRDefault="00074B71">
            <w:pPr>
              <w:spacing w:after="240"/>
            </w:pPr>
            <w:r>
              <w:t>Research</w:t>
            </w:r>
          </w:p>
        </w:tc>
        <w:tc>
          <w:tcPr>
            <w:tcW w:w="3827" w:type="dxa"/>
            <w:gridSpan w:val="2"/>
          </w:tcPr>
          <w:p w14:paraId="15573BF4" w14:textId="77777777" w:rsidR="00074B71" w:rsidRDefault="000D28BA">
            <w:pPr>
              <w:spacing w:after="240"/>
            </w:pPr>
            <w:r>
              <w:t xml:space="preserve">Undergrad </w:t>
            </w:r>
            <w:r w:rsidR="00074B71">
              <w:t>Teaching</w:t>
            </w:r>
          </w:p>
        </w:tc>
      </w:tr>
      <w:tr w:rsidR="00205810" w14:paraId="44375FD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7B1DE06B" w14:textId="77777777" w:rsidR="00205810" w:rsidRDefault="00205810" w:rsidP="004142E5">
            <w:r>
              <w:t>Short description of equipment, including technical specifications</w:t>
            </w:r>
            <w:r w:rsidR="004142E5">
              <w:t xml:space="preserve"> (200 word max).</w:t>
            </w:r>
          </w:p>
        </w:tc>
      </w:tr>
      <w:tr w:rsidR="00205810" w14:paraId="5E579808" w14:textId="77777777" w:rsidTr="00205810">
        <w:tc>
          <w:tcPr>
            <w:tcW w:w="8647" w:type="dxa"/>
            <w:gridSpan w:val="5"/>
            <w:shd w:val="clear" w:color="auto" w:fill="auto"/>
          </w:tcPr>
          <w:p w14:paraId="1B653F7C" w14:textId="77777777" w:rsidR="00205810" w:rsidRDefault="00205810">
            <w:pPr>
              <w:spacing w:after="240"/>
            </w:pPr>
          </w:p>
          <w:p w14:paraId="1641333E" w14:textId="77777777" w:rsidR="00AB689F" w:rsidRDefault="00AB689F" w:rsidP="00AB689F"/>
        </w:tc>
      </w:tr>
      <w:tr w:rsidR="00291522" w14:paraId="2A9A0A1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17041D2" w14:textId="77777777" w:rsidR="00291522" w:rsidRDefault="00291522" w:rsidP="00291522">
            <w:r>
              <w:t>Does similar equipment exist within the university? If yes, motivate why it is essential to duplicate it.</w:t>
            </w:r>
          </w:p>
        </w:tc>
      </w:tr>
      <w:tr w:rsidR="00291522" w14:paraId="0FE0936D" w14:textId="77777777" w:rsidTr="00291522">
        <w:tc>
          <w:tcPr>
            <w:tcW w:w="8647" w:type="dxa"/>
            <w:gridSpan w:val="5"/>
            <w:shd w:val="clear" w:color="auto" w:fill="auto"/>
          </w:tcPr>
          <w:p w14:paraId="7282681A" w14:textId="77777777" w:rsidR="00291522" w:rsidRDefault="00291522" w:rsidP="00205810"/>
        </w:tc>
      </w:tr>
      <w:tr w:rsidR="00205810" w14:paraId="36088C59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35847851" w14:textId="77777777" w:rsidR="00205810" w:rsidRDefault="00205810" w:rsidP="00205810">
            <w:r>
              <w:t>Short management plan, including: placement, access to other users, maintenance, etc.</w:t>
            </w:r>
            <w:r w:rsidR="004142E5">
              <w:t xml:space="preserve"> (300 words max).</w:t>
            </w:r>
          </w:p>
        </w:tc>
      </w:tr>
      <w:tr w:rsidR="00205810" w14:paraId="4787FDCD" w14:textId="77777777" w:rsidTr="00205810">
        <w:tc>
          <w:tcPr>
            <w:tcW w:w="8647" w:type="dxa"/>
            <w:gridSpan w:val="5"/>
            <w:shd w:val="clear" w:color="auto" w:fill="auto"/>
          </w:tcPr>
          <w:p w14:paraId="00FD12C5" w14:textId="77777777" w:rsidR="00205810" w:rsidRDefault="00205810">
            <w:pPr>
              <w:spacing w:after="240"/>
            </w:pPr>
          </w:p>
          <w:p w14:paraId="07C5BA47" w14:textId="77777777" w:rsidR="00AB689F" w:rsidRDefault="00AB689F" w:rsidP="00AB689F"/>
        </w:tc>
      </w:tr>
      <w:tr w:rsidR="00205810" w14:paraId="43543734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472075CE" w14:textId="71374DE5" w:rsidR="00205810" w:rsidRDefault="002569B0" w:rsidP="002569B0">
            <w:r>
              <w:t>Provide</w:t>
            </w:r>
            <w:r w:rsidR="000F1E3A">
              <w:t xml:space="preserve"> </w:t>
            </w:r>
            <w:r>
              <w:t>information on</w:t>
            </w:r>
            <w:r w:rsidR="00205810">
              <w:t xml:space="preserve"> the research</w:t>
            </w:r>
            <w:r>
              <w:t xml:space="preserve"> for which this equipment is relevant (300 words max). </w:t>
            </w:r>
          </w:p>
        </w:tc>
      </w:tr>
      <w:tr w:rsidR="00205810" w14:paraId="2CA22D4A" w14:textId="77777777" w:rsidTr="00205810">
        <w:tc>
          <w:tcPr>
            <w:tcW w:w="8647" w:type="dxa"/>
            <w:gridSpan w:val="5"/>
            <w:shd w:val="clear" w:color="auto" w:fill="auto"/>
          </w:tcPr>
          <w:p w14:paraId="10D697CA" w14:textId="77777777" w:rsidR="00205810" w:rsidRDefault="00205810">
            <w:pPr>
              <w:spacing w:after="240"/>
            </w:pPr>
          </w:p>
          <w:p w14:paraId="1389E851" w14:textId="77777777" w:rsidR="00AB689F" w:rsidRDefault="00AB689F" w:rsidP="00AB689F"/>
        </w:tc>
      </w:tr>
      <w:tr w:rsidR="00205810" w14:paraId="5817C640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4B03CC2" w14:textId="77777777" w:rsidR="00205810" w:rsidRDefault="00205810" w:rsidP="0083616C">
            <w:r>
              <w:t xml:space="preserve">Provide details of the strategic importance of this equipment for </w:t>
            </w:r>
            <w:r w:rsidR="0083616C">
              <w:t>your research program</w:t>
            </w:r>
            <w:r w:rsidR="004458D0">
              <w:t>.</w:t>
            </w:r>
            <w:r w:rsidR="004142E5">
              <w:t xml:space="preserve"> (200 words max).</w:t>
            </w:r>
          </w:p>
        </w:tc>
      </w:tr>
      <w:tr w:rsidR="00205810" w14:paraId="32D862E6" w14:textId="77777777" w:rsidTr="00205810">
        <w:tc>
          <w:tcPr>
            <w:tcW w:w="8647" w:type="dxa"/>
            <w:gridSpan w:val="5"/>
            <w:shd w:val="clear" w:color="auto" w:fill="auto"/>
          </w:tcPr>
          <w:p w14:paraId="231D750C" w14:textId="77777777" w:rsidR="00205810" w:rsidRDefault="00205810">
            <w:pPr>
              <w:spacing w:after="240"/>
            </w:pPr>
          </w:p>
          <w:p w14:paraId="3C200123" w14:textId="77777777" w:rsidR="00AB689F" w:rsidRDefault="00AB689F" w:rsidP="00AB689F"/>
        </w:tc>
      </w:tr>
    </w:tbl>
    <w:p w14:paraId="3256DA76" w14:textId="77777777" w:rsidR="00E85F67" w:rsidRDefault="00E85F67"/>
    <w:p w14:paraId="77BE5C9D" w14:textId="77777777" w:rsidR="00F2147D" w:rsidRDefault="00F2147D"/>
    <w:p w14:paraId="130F9C35" w14:textId="77777777" w:rsidR="00F2147D" w:rsidRDefault="00F2147D"/>
    <w:p w14:paraId="4907B097" w14:textId="77777777" w:rsidR="00E85F67" w:rsidRPr="008901D1" w:rsidRDefault="00E85F67">
      <w:pPr>
        <w:rPr>
          <w:b/>
          <w:vertAlign w:val="superscript"/>
        </w:rPr>
      </w:pPr>
      <w:r>
        <w:rPr>
          <w:b/>
        </w:rPr>
        <w:lastRenderedPageBreak/>
        <w:t>3.</w:t>
      </w:r>
      <w:r>
        <w:rPr>
          <w:b/>
        </w:rPr>
        <w:tab/>
        <w:t>Budget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39"/>
      </w:tblGrid>
      <w:tr w:rsidR="00AB689F" w14:paraId="6F21FDC2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470E74E2" w14:textId="2F5751AA" w:rsidR="00AB689F" w:rsidRDefault="00AB689F" w:rsidP="00186352">
            <w:r>
              <w:t>Amount requested from Subcommittee B (</w:t>
            </w:r>
            <w:r w:rsidRPr="005E1475">
              <w:t>max R</w:t>
            </w:r>
            <w:r w:rsidR="0061052F" w:rsidRPr="005E1475">
              <w:t>2</w:t>
            </w:r>
            <w:r w:rsidRPr="005E1475">
              <w:t>50 000</w:t>
            </w:r>
            <w:r>
              <w:t>)</w:t>
            </w:r>
          </w:p>
        </w:tc>
        <w:tc>
          <w:tcPr>
            <w:tcW w:w="2239" w:type="dxa"/>
          </w:tcPr>
          <w:p w14:paraId="10A6EEC0" w14:textId="77777777" w:rsidR="00AB689F" w:rsidRDefault="00AB689F" w:rsidP="00186352">
            <w:r>
              <w:t>R</w:t>
            </w:r>
          </w:p>
        </w:tc>
      </w:tr>
      <w:tr w:rsidR="00205810" w14:paraId="695EFF11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0610FCA8" w14:textId="77777777" w:rsidR="00205810" w:rsidRDefault="00205810" w:rsidP="00BC0522">
            <w:r>
              <w:t>Funding from other sources</w:t>
            </w:r>
            <w:r w:rsidR="00BC0522" w:rsidRPr="00BC0522">
              <w:rPr>
                <w:vertAlign w:val="superscript"/>
              </w:rPr>
              <w:t>1</w:t>
            </w:r>
            <w:r w:rsidR="00BC0522">
              <w:t xml:space="preserve"> (must be at least 25% of total cost)</w:t>
            </w:r>
          </w:p>
        </w:tc>
        <w:tc>
          <w:tcPr>
            <w:tcW w:w="2239" w:type="dxa"/>
          </w:tcPr>
          <w:p w14:paraId="54B97233" w14:textId="77777777" w:rsidR="00205810" w:rsidRDefault="00205810">
            <w:r>
              <w:t>R</w:t>
            </w:r>
          </w:p>
        </w:tc>
      </w:tr>
      <w:tr w:rsidR="00AB689F" w14:paraId="5F5E22DF" w14:textId="77777777" w:rsidTr="00BC0522">
        <w:tc>
          <w:tcPr>
            <w:tcW w:w="6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6C28A2" w14:textId="0DCB985B" w:rsidR="00AB689F" w:rsidRPr="00992973" w:rsidRDefault="00AB689F" w:rsidP="00186352">
            <w:pPr>
              <w:pStyle w:val="Heading1"/>
            </w:pPr>
            <w:r w:rsidRPr="000F1E3A">
              <w:t xml:space="preserve">Total </w:t>
            </w:r>
            <w:r w:rsidR="004458D0" w:rsidRPr="000F1E3A">
              <w:t>c</w:t>
            </w:r>
            <w:r w:rsidRPr="000F1E3A">
              <w:t>ost</w:t>
            </w:r>
            <w:r w:rsidR="00186352" w:rsidRPr="000F1E3A">
              <w:rPr>
                <w:vertAlign w:val="superscript"/>
              </w:rPr>
              <w:t>2</w:t>
            </w:r>
            <w:r w:rsidR="004458D0" w:rsidRPr="000F1E3A">
              <w:t xml:space="preserve"> (</w:t>
            </w:r>
            <w:r w:rsidR="00A20652" w:rsidRPr="000F1E3A">
              <w:t>including VAT</w:t>
            </w:r>
            <w:r w:rsidR="000F1E3A" w:rsidRPr="000F1E3A">
              <w:t>)</w:t>
            </w:r>
          </w:p>
        </w:tc>
        <w:tc>
          <w:tcPr>
            <w:tcW w:w="2239" w:type="dxa"/>
          </w:tcPr>
          <w:p w14:paraId="5C5FB98C" w14:textId="77777777" w:rsidR="00AB689F" w:rsidRDefault="00AB689F" w:rsidP="004458D0">
            <w:pPr>
              <w:pStyle w:val="Heading1"/>
            </w:pPr>
            <w:r>
              <w:t>R</w:t>
            </w:r>
          </w:p>
        </w:tc>
      </w:tr>
    </w:tbl>
    <w:p w14:paraId="396CBE3F" w14:textId="77777777" w:rsidR="00E85F67" w:rsidRDefault="00E85F67"/>
    <w:p w14:paraId="1BCB4CAF" w14:textId="77777777" w:rsidR="00186352" w:rsidRPr="00884798" w:rsidRDefault="00BC052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 xml:space="preserve">1 </w:t>
      </w:r>
      <w:r w:rsidRPr="00884798">
        <w:rPr>
          <w:b/>
          <w:sz w:val="20"/>
        </w:rPr>
        <w:t xml:space="preserve">Applicants who require co-funding from their department or faculty are advised to </w:t>
      </w:r>
      <w:r w:rsidR="00884798" w:rsidRPr="00884798">
        <w:rPr>
          <w:b/>
          <w:sz w:val="20"/>
        </w:rPr>
        <w:t xml:space="preserve">arrange this well ahead of the closing date for applications. Signature of this form by the </w:t>
      </w:r>
      <w:proofErr w:type="spellStart"/>
      <w:r w:rsidR="00884798" w:rsidRPr="00884798">
        <w:rPr>
          <w:b/>
          <w:sz w:val="20"/>
        </w:rPr>
        <w:t>HoD</w:t>
      </w:r>
      <w:proofErr w:type="spellEnd"/>
      <w:r w:rsidR="00884798" w:rsidRPr="00884798">
        <w:rPr>
          <w:b/>
          <w:sz w:val="20"/>
        </w:rPr>
        <w:t xml:space="preserve"> does not imply or confirm a financial contribution</w:t>
      </w:r>
      <w:r w:rsidR="00884798">
        <w:rPr>
          <w:b/>
          <w:sz w:val="20"/>
        </w:rPr>
        <w:t xml:space="preserve"> by the department</w:t>
      </w:r>
      <w:r w:rsidR="00884798" w:rsidRPr="00884798">
        <w:rPr>
          <w:b/>
          <w:sz w:val="20"/>
        </w:rPr>
        <w:t>.</w:t>
      </w:r>
    </w:p>
    <w:p w14:paraId="61498839" w14:textId="77777777" w:rsidR="00F65AC5" w:rsidRPr="00884798" w:rsidRDefault="0018635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>2</w:t>
      </w:r>
      <w:r w:rsidR="00F65AC5" w:rsidRPr="00884798">
        <w:rPr>
          <w:b/>
          <w:sz w:val="20"/>
        </w:rPr>
        <w:t>Please attach a quotat</w:t>
      </w:r>
      <w:r w:rsidR="002569B0" w:rsidRPr="00884798">
        <w:rPr>
          <w:b/>
          <w:sz w:val="20"/>
        </w:rPr>
        <w:t>ion from the preferred supplier.</w:t>
      </w:r>
    </w:p>
    <w:p w14:paraId="5CFBEAD1" w14:textId="77777777" w:rsidR="00A3342D" w:rsidRDefault="00A3342D" w:rsidP="00807B51"/>
    <w:p w14:paraId="476C3449" w14:textId="77777777" w:rsidR="003153BC" w:rsidRDefault="003153BC" w:rsidP="00807B51"/>
    <w:p w14:paraId="1D1E9EA0" w14:textId="77777777" w:rsidR="003153BC" w:rsidRPr="003153BC" w:rsidRDefault="003153BC" w:rsidP="00807B51">
      <w:pPr>
        <w:rPr>
          <w:b/>
        </w:rPr>
      </w:pPr>
      <w:r w:rsidRPr="003153BC">
        <w:rPr>
          <w:b/>
        </w:rPr>
        <w:t xml:space="preserve">I hereby certify that the information provided in this application is correct.  </w:t>
      </w:r>
    </w:p>
    <w:p w14:paraId="3AB82C41" w14:textId="77777777" w:rsidR="003153BC" w:rsidRPr="003153BC" w:rsidRDefault="003153BC" w:rsidP="00807B51">
      <w:pPr>
        <w:rPr>
          <w:b/>
        </w:rPr>
      </w:pPr>
    </w:p>
    <w:p w14:paraId="46868212" w14:textId="77777777" w:rsidR="003153BC" w:rsidRPr="003153BC" w:rsidRDefault="003153BC" w:rsidP="00807B51">
      <w:pPr>
        <w:rPr>
          <w:b/>
        </w:rPr>
      </w:pPr>
    </w:p>
    <w:p w14:paraId="3138B8D1" w14:textId="77777777" w:rsidR="003153BC" w:rsidRPr="003153BC" w:rsidRDefault="003153BC" w:rsidP="00807B51">
      <w:pPr>
        <w:rPr>
          <w:b/>
        </w:rPr>
      </w:pPr>
    </w:p>
    <w:p w14:paraId="68170051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55740DD3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Signature: applicant</w:t>
      </w:r>
      <w:r w:rsidRPr="003153BC">
        <w:rPr>
          <w:b/>
        </w:rPr>
        <w:tab/>
        <w:t>Date</w:t>
      </w:r>
    </w:p>
    <w:p w14:paraId="60432ECB" w14:textId="77777777" w:rsidR="00205810" w:rsidRDefault="00205810" w:rsidP="003153BC">
      <w:pPr>
        <w:tabs>
          <w:tab w:val="left" w:pos="5670"/>
        </w:tabs>
        <w:rPr>
          <w:b/>
        </w:rPr>
      </w:pPr>
      <w:r>
        <w:rPr>
          <w:b/>
        </w:rPr>
        <w:br w:type="page"/>
      </w:r>
    </w:p>
    <w:p w14:paraId="0C67051B" w14:textId="77777777" w:rsidR="00205810" w:rsidRDefault="00341E11" w:rsidP="00341E11">
      <w:pPr>
        <w:tabs>
          <w:tab w:val="left" w:pos="0"/>
        </w:tabs>
        <w:rPr>
          <w:b/>
        </w:rPr>
      </w:pPr>
      <w:r>
        <w:rPr>
          <w:b/>
        </w:rPr>
        <w:lastRenderedPageBreak/>
        <w:t>B.</w:t>
      </w:r>
      <w:r>
        <w:rPr>
          <w:b/>
        </w:rPr>
        <w:tab/>
      </w:r>
      <w:r w:rsidR="00205810">
        <w:rPr>
          <w:b/>
        </w:rPr>
        <w:t>DEPARTMENTAL SUPPORT</w:t>
      </w:r>
    </w:p>
    <w:p w14:paraId="673B8ABD" w14:textId="77777777" w:rsidR="00205810" w:rsidRDefault="00341E11" w:rsidP="00341E11">
      <w:pPr>
        <w:tabs>
          <w:tab w:val="left" w:pos="-142"/>
        </w:tabs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Particulars of </w:t>
      </w:r>
      <w:proofErr w:type="spellStart"/>
      <w:r>
        <w:rPr>
          <w:b/>
        </w:rPr>
        <w:t>HoD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341E11" w14:paraId="472BE619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72465BC2" w14:textId="77777777" w:rsidR="00341E11" w:rsidRDefault="00341E11" w:rsidP="00341E11">
            <w:r>
              <w:t>Name</w:t>
            </w:r>
          </w:p>
        </w:tc>
        <w:tc>
          <w:tcPr>
            <w:tcW w:w="6804" w:type="dxa"/>
            <w:gridSpan w:val="2"/>
          </w:tcPr>
          <w:p w14:paraId="103B1F49" w14:textId="77777777" w:rsidR="00341E11" w:rsidRDefault="00341E11" w:rsidP="00341E11"/>
        </w:tc>
      </w:tr>
      <w:tr w:rsidR="00341E11" w14:paraId="5CF54553" w14:textId="77777777" w:rsidTr="00A86A90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7A2717DB" w14:textId="77777777" w:rsidR="00341E11" w:rsidRDefault="00341E11" w:rsidP="00341E11">
            <w:r>
              <w:t>Contact details</w:t>
            </w:r>
          </w:p>
        </w:tc>
        <w:tc>
          <w:tcPr>
            <w:tcW w:w="2693" w:type="dxa"/>
          </w:tcPr>
          <w:p w14:paraId="48CB3767" w14:textId="77777777" w:rsidR="00341E11" w:rsidRDefault="00341E11" w:rsidP="00341E11">
            <w:r>
              <w:t>Tel.:</w:t>
            </w:r>
          </w:p>
        </w:tc>
        <w:tc>
          <w:tcPr>
            <w:tcW w:w="4111" w:type="dxa"/>
          </w:tcPr>
          <w:p w14:paraId="37193439" w14:textId="77777777" w:rsidR="00341E11" w:rsidRDefault="00341E11" w:rsidP="00341E11">
            <w:r>
              <w:t>E-mail:</w:t>
            </w:r>
          </w:p>
        </w:tc>
      </w:tr>
    </w:tbl>
    <w:p w14:paraId="48715A18" w14:textId="77777777" w:rsidR="00341E11" w:rsidRDefault="00341E11" w:rsidP="003153BC">
      <w:pPr>
        <w:tabs>
          <w:tab w:val="left" w:pos="5670"/>
        </w:tabs>
        <w:rPr>
          <w:b/>
        </w:rPr>
      </w:pPr>
    </w:p>
    <w:p w14:paraId="3F9A157F" w14:textId="77777777" w:rsidR="00341E11" w:rsidRPr="00341E11" w:rsidRDefault="00341E11" w:rsidP="00341E11">
      <w:pPr>
        <w:tabs>
          <w:tab w:val="left" w:pos="0"/>
        </w:tabs>
        <w:rPr>
          <w:b/>
        </w:rPr>
      </w:pPr>
      <w:r w:rsidRPr="00341E11">
        <w:rPr>
          <w:b/>
        </w:rPr>
        <w:t>2.</w:t>
      </w:r>
      <w:r>
        <w:rPr>
          <w:b/>
        </w:rPr>
        <w:tab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704"/>
        <w:gridCol w:w="1512"/>
        <w:gridCol w:w="404"/>
        <w:gridCol w:w="703"/>
        <w:gridCol w:w="1381"/>
        <w:gridCol w:w="951"/>
        <w:gridCol w:w="666"/>
      </w:tblGrid>
      <w:tr w:rsidR="00341E11" w14:paraId="0F40B022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15378D9E" w14:textId="77777777" w:rsidR="00341E11" w:rsidRDefault="00341E11" w:rsidP="00341E11">
            <w:pPr>
              <w:tabs>
                <w:tab w:val="left" w:pos="5670"/>
              </w:tabs>
              <w:rPr>
                <w:b/>
              </w:rPr>
            </w:pPr>
            <w:r>
              <w:t xml:space="preserve">Please state the </w:t>
            </w:r>
            <w:r w:rsidR="0083616C">
              <w:t xml:space="preserve">strategic </w:t>
            </w:r>
            <w:r w:rsidRPr="00341E11">
              <w:t>importance of th</w:t>
            </w:r>
            <w:r>
              <w:t>is</w:t>
            </w:r>
            <w:r w:rsidRPr="00341E11">
              <w:t xml:space="preserve"> </w:t>
            </w:r>
            <w:r>
              <w:t>equipment</w:t>
            </w:r>
            <w:r w:rsidRPr="00341E11">
              <w:t xml:space="preserve"> for the department in terms of otherwise funded departmental research programs, student training and overall research outputs</w:t>
            </w:r>
            <w:r>
              <w:t>.</w:t>
            </w:r>
          </w:p>
        </w:tc>
      </w:tr>
      <w:tr w:rsidR="00341E11" w14:paraId="6E94EB29" w14:textId="77777777" w:rsidTr="00341E11">
        <w:tc>
          <w:tcPr>
            <w:tcW w:w="8856" w:type="dxa"/>
            <w:gridSpan w:val="8"/>
          </w:tcPr>
          <w:p w14:paraId="3FB1B1A3" w14:textId="77777777" w:rsidR="00341E11" w:rsidRDefault="00341E11" w:rsidP="003153BC">
            <w:pPr>
              <w:tabs>
                <w:tab w:val="left" w:pos="5670"/>
              </w:tabs>
              <w:rPr>
                <w:b/>
              </w:rPr>
            </w:pPr>
          </w:p>
          <w:p w14:paraId="1EF89747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  <w:p w14:paraId="41D04932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341E11" w14:paraId="629AFD11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620E8897" w14:textId="77777777" w:rsidR="00341E11" w:rsidRDefault="00341E11" w:rsidP="004458D0">
            <w:pPr>
              <w:rPr>
                <w:b/>
              </w:rPr>
            </w:pPr>
            <w:r>
              <w:t xml:space="preserve">Will </w:t>
            </w:r>
            <w:r w:rsidR="00A86A90">
              <w:t xml:space="preserve">any </w:t>
            </w:r>
            <w:r>
              <w:t>researchers, other tha</w:t>
            </w:r>
            <w:r w:rsidRPr="00341E11">
              <w:t>n the PI</w:t>
            </w:r>
            <w:r>
              <w:t xml:space="preserve"> have access to the equipment?</w:t>
            </w:r>
            <w:r w:rsidRPr="00341E11">
              <w:t xml:space="preserve"> </w:t>
            </w:r>
          </w:p>
        </w:tc>
      </w:tr>
      <w:tr w:rsidR="00A86A90" w14:paraId="53CB302E" w14:textId="77777777" w:rsidTr="00A86A90">
        <w:tc>
          <w:tcPr>
            <w:tcW w:w="2376" w:type="dxa"/>
            <w:shd w:val="clear" w:color="auto" w:fill="D9D9D9" w:themeFill="background1" w:themeFillShade="D9"/>
          </w:tcPr>
          <w:p w14:paraId="6EEB6AD0" w14:textId="77777777" w:rsidR="00A86A90" w:rsidRPr="00A86A90" w:rsidRDefault="00A86A90" w:rsidP="00A86A90">
            <w:pPr>
              <w:tabs>
                <w:tab w:val="left" w:pos="5670"/>
              </w:tabs>
              <w:jc w:val="both"/>
            </w:pPr>
            <w:r w:rsidRPr="00A86A90">
              <w:t>Within the department</w:t>
            </w:r>
          </w:p>
        </w:tc>
        <w:tc>
          <w:tcPr>
            <w:tcW w:w="709" w:type="dxa"/>
          </w:tcPr>
          <w:p w14:paraId="586D8E25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DF30086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faculty</w:t>
            </w:r>
          </w:p>
        </w:tc>
        <w:tc>
          <w:tcPr>
            <w:tcW w:w="708" w:type="dxa"/>
          </w:tcPr>
          <w:p w14:paraId="6E6801C6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718F4C1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university</w:t>
            </w:r>
          </w:p>
        </w:tc>
        <w:tc>
          <w:tcPr>
            <w:tcW w:w="668" w:type="dxa"/>
          </w:tcPr>
          <w:p w14:paraId="03725247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</w:tr>
      <w:tr w:rsidR="00C6443A" w14:paraId="063F5024" w14:textId="77777777" w:rsidTr="00186352">
        <w:tc>
          <w:tcPr>
            <w:tcW w:w="3085" w:type="dxa"/>
            <w:gridSpan w:val="2"/>
            <w:shd w:val="clear" w:color="auto" w:fill="D9D9D9" w:themeFill="background1" w:themeFillShade="D9"/>
          </w:tcPr>
          <w:p w14:paraId="35042C01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Expected number of users</w:t>
            </w:r>
          </w:p>
        </w:tc>
        <w:tc>
          <w:tcPr>
            <w:tcW w:w="1559" w:type="dxa"/>
          </w:tcPr>
          <w:p w14:paraId="7C18ED4A" w14:textId="77777777" w:rsidR="00C6443A" w:rsidRPr="00A86A90" w:rsidRDefault="00C6443A" w:rsidP="003153BC">
            <w:pPr>
              <w:tabs>
                <w:tab w:val="left" w:pos="5670"/>
              </w:tabs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14:paraId="6354224C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Departmental priority</w:t>
            </w:r>
          </w:p>
        </w:tc>
        <w:tc>
          <w:tcPr>
            <w:tcW w:w="1660" w:type="dxa"/>
            <w:gridSpan w:val="2"/>
          </w:tcPr>
          <w:p w14:paraId="2DB4A589" w14:textId="77777777" w:rsidR="00C6443A" w:rsidRPr="00A86A90" w:rsidRDefault="00C6443A" w:rsidP="003153BC">
            <w:pPr>
              <w:tabs>
                <w:tab w:val="left" w:pos="5670"/>
              </w:tabs>
            </w:pPr>
            <w:r>
              <w:t>#</w:t>
            </w:r>
          </w:p>
        </w:tc>
      </w:tr>
    </w:tbl>
    <w:p w14:paraId="45F2209D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74D9EEF7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67B161F4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1B07C0F5" w14:textId="77777777" w:rsidR="003153BC" w:rsidRDefault="003153BC" w:rsidP="003153BC">
      <w:pPr>
        <w:tabs>
          <w:tab w:val="left" w:pos="5670"/>
        </w:tabs>
        <w:rPr>
          <w:b/>
        </w:rPr>
      </w:pPr>
    </w:p>
    <w:p w14:paraId="13823F63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06C67E47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 xml:space="preserve">Signature: </w:t>
      </w:r>
      <w:r>
        <w:rPr>
          <w:b/>
        </w:rPr>
        <w:t>Head of Department</w:t>
      </w:r>
      <w:r w:rsidRPr="003153BC">
        <w:rPr>
          <w:b/>
        </w:rPr>
        <w:tab/>
        <w:t>Date</w:t>
      </w:r>
    </w:p>
    <w:p w14:paraId="07E71DF2" w14:textId="77777777" w:rsidR="003153BC" w:rsidRDefault="003153BC" w:rsidP="00807B51">
      <w:pPr>
        <w:rPr>
          <w:sz w:val="16"/>
        </w:rPr>
      </w:pPr>
    </w:p>
    <w:sectPr w:rsidR="003153BC" w:rsidSect="002010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D5609"/>
    <w:multiLevelType w:val="singleLevel"/>
    <w:tmpl w:val="E47A9C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73846E7C"/>
    <w:multiLevelType w:val="hybridMultilevel"/>
    <w:tmpl w:val="343667C4"/>
    <w:lvl w:ilvl="0" w:tplc="CD826F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8144539">
    <w:abstractNumId w:val="0"/>
  </w:num>
  <w:num w:numId="2" w16cid:durableId="191138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A3"/>
    <w:rsid w:val="00074B71"/>
    <w:rsid w:val="00093BA4"/>
    <w:rsid w:val="000949E2"/>
    <w:rsid w:val="000A439B"/>
    <w:rsid w:val="000D28BA"/>
    <w:rsid w:val="000F1E3A"/>
    <w:rsid w:val="0011418D"/>
    <w:rsid w:val="00132F19"/>
    <w:rsid w:val="00186352"/>
    <w:rsid w:val="00195721"/>
    <w:rsid w:val="001B36D4"/>
    <w:rsid w:val="001D7A0A"/>
    <w:rsid w:val="00201041"/>
    <w:rsid w:val="00205810"/>
    <w:rsid w:val="00213829"/>
    <w:rsid w:val="002569B0"/>
    <w:rsid w:val="00287248"/>
    <w:rsid w:val="00291522"/>
    <w:rsid w:val="002A0487"/>
    <w:rsid w:val="003153BC"/>
    <w:rsid w:val="00341E11"/>
    <w:rsid w:val="003446E7"/>
    <w:rsid w:val="00344A40"/>
    <w:rsid w:val="00350004"/>
    <w:rsid w:val="00366085"/>
    <w:rsid w:val="0038673B"/>
    <w:rsid w:val="003D24A8"/>
    <w:rsid w:val="00411C61"/>
    <w:rsid w:val="004142E5"/>
    <w:rsid w:val="00435214"/>
    <w:rsid w:val="004458D0"/>
    <w:rsid w:val="00551E4B"/>
    <w:rsid w:val="005646C7"/>
    <w:rsid w:val="00577E6A"/>
    <w:rsid w:val="005B3E27"/>
    <w:rsid w:val="005E1475"/>
    <w:rsid w:val="0061052F"/>
    <w:rsid w:val="006304EC"/>
    <w:rsid w:val="006E17F7"/>
    <w:rsid w:val="00733ADA"/>
    <w:rsid w:val="00751385"/>
    <w:rsid w:val="007B0F66"/>
    <w:rsid w:val="007D0AE4"/>
    <w:rsid w:val="00803AA3"/>
    <w:rsid w:val="00807B51"/>
    <w:rsid w:val="00815DF0"/>
    <w:rsid w:val="00833F9E"/>
    <w:rsid w:val="0083616C"/>
    <w:rsid w:val="00862C17"/>
    <w:rsid w:val="00884798"/>
    <w:rsid w:val="008901D1"/>
    <w:rsid w:val="008E6168"/>
    <w:rsid w:val="00932349"/>
    <w:rsid w:val="00933BC9"/>
    <w:rsid w:val="00992973"/>
    <w:rsid w:val="00A07936"/>
    <w:rsid w:val="00A20652"/>
    <w:rsid w:val="00A31578"/>
    <w:rsid w:val="00A3342D"/>
    <w:rsid w:val="00A86A90"/>
    <w:rsid w:val="00A96957"/>
    <w:rsid w:val="00AB689F"/>
    <w:rsid w:val="00AD44BE"/>
    <w:rsid w:val="00B23C44"/>
    <w:rsid w:val="00B92C02"/>
    <w:rsid w:val="00BC0522"/>
    <w:rsid w:val="00BF05A5"/>
    <w:rsid w:val="00C34C7C"/>
    <w:rsid w:val="00C6443A"/>
    <w:rsid w:val="00C73AEB"/>
    <w:rsid w:val="00C815A0"/>
    <w:rsid w:val="00D15011"/>
    <w:rsid w:val="00D258DC"/>
    <w:rsid w:val="00D94746"/>
    <w:rsid w:val="00DC1A4F"/>
    <w:rsid w:val="00DD332F"/>
    <w:rsid w:val="00E73757"/>
    <w:rsid w:val="00E85F67"/>
    <w:rsid w:val="00EF3C5F"/>
    <w:rsid w:val="00F03611"/>
    <w:rsid w:val="00F2147D"/>
    <w:rsid w:val="00F51760"/>
    <w:rsid w:val="00F65AC5"/>
    <w:rsid w:val="00F83003"/>
    <w:rsid w:val="00FC192D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EF71C0"/>
  <w15:docId w15:val="{710832B0-B282-4CA6-AE2E-CC839616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041"/>
    <w:rPr>
      <w:sz w:val="24"/>
    </w:rPr>
  </w:style>
  <w:style w:type="paragraph" w:styleId="Heading1">
    <w:name w:val="heading 1"/>
    <w:basedOn w:val="Normal"/>
    <w:next w:val="Normal"/>
    <w:qFormat/>
    <w:rsid w:val="0020104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1041"/>
    <w:pPr>
      <w:keepNext/>
      <w:ind w:left="426" w:hanging="426"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104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20" w:color="auto" w:fill="auto"/>
      <w:jc w:val="center"/>
    </w:pPr>
    <w:rPr>
      <w:b/>
    </w:rPr>
  </w:style>
  <w:style w:type="paragraph" w:styleId="BodyTextIndent">
    <w:name w:val="Body Text Indent"/>
    <w:basedOn w:val="Normal"/>
    <w:rsid w:val="00201041"/>
    <w:pPr>
      <w:tabs>
        <w:tab w:val="left" w:pos="567"/>
      </w:tabs>
      <w:ind w:left="567" w:hanging="567"/>
      <w:jc w:val="both"/>
    </w:pPr>
  </w:style>
  <w:style w:type="paragraph" w:styleId="BalloonText">
    <w:name w:val="Balloon Text"/>
    <w:basedOn w:val="Normal"/>
    <w:semiHidden/>
    <w:rsid w:val="00315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D5A7B-DCA3-4C23-BD3F-0F68FF153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58E53-26B5-4691-B277-0355F06CF231}"/>
</file>

<file path=customXml/itemProps3.xml><?xml version="1.0" encoding="utf-8"?>
<ds:datastoreItem xmlns:ds="http://schemas.openxmlformats.org/officeDocument/2006/customXml" ds:itemID="{7CBD9702-8B04-4994-884F-81080B94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NATIONAL AND REGIONAL RESEARCH EQUIPMENT</vt:lpstr>
    </vt:vector>
  </TitlesOfParts>
  <Company>US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NATIONAL AND REGIONAL RESEARCH EQUIPMENT</dc:title>
  <dc:subject/>
  <dc:creator>Universiteit van Stellenbosch</dc:creator>
  <cp:keywords/>
  <dc:description/>
  <cp:lastModifiedBy>Louw, LC, Mnr [levert@sun.ac.za]</cp:lastModifiedBy>
  <cp:revision>2</cp:revision>
  <cp:lastPrinted>2014-05-15T13:15:00Z</cp:lastPrinted>
  <dcterms:created xsi:type="dcterms:W3CDTF">2025-04-14T21:25:00Z</dcterms:created>
  <dcterms:modified xsi:type="dcterms:W3CDTF">2025-04-14T21:25:00Z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